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8E8F" w14:textId="1B460A67" w:rsidR="000200B9" w:rsidRPr="00861DF8" w:rsidRDefault="000200B9" w:rsidP="00861DF8">
      <w:pPr>
        <w:jc w:val="center"/>
        <w:rPr>
          <w:rFonts w:ascii="Bodoni MT" w:hAnsi="Bodoni MT"/>
          <w:b/>
          <w:bCs/>
          <w:sz w:val="32"/>
          <w:szCs w:val="32"/>
          <w:lang w:val="es-ES"/>
        </w:rPr>
      </w:pPr>
      <w:r w:rsidRPr="00FE5B00">
        <w:rPr>
          <w:rFonts w:ascii="Bodoni MT" w:hAnsi="Bodoni MT"/>
          <w:b/>
          <w:bCs/>
          <w:sz w:val="32"/>
          <w:szCs w:val="32"/>
          <w:lang w:val="es-ES"/>
        </w:rPr>
        <w:t xml:space="preserve">GUIA PARA ENTREGA DE TRABAJOS DE GRADO </w:t>
      </w:r>
    </w:p>
    <w:p w14:paraId="42B70041" w14:textId="701B5CBF" w:rsidR="000200B9" w:rsidRPr="009C3CD3" w:rsidRDefault="000200B9" w:rsidP="000200B9">
      <w:pPr>
        <w:jc w:val="both"/>
        <w:rPr>
          <w:rFonts w:cstheme="minorHAnsi"/>
          <w:sz w:val="24"/>
          <w:szCs w:val="24"/>
          <w:lang w:val="es-ES"/>
        </w:rPr>
      </w:pPr>
      <w:r w:rsidRPr="009C3CD3">
        <w:rPr>
          <w:rFonts w:cstheme="minorHAnsi"/>
          <w:sz w:val="24"/>
          <w:szCs w:val="24"/>
          <w:lang w:val="es-ES"/>
        </w:rPr>
        <w:t xml:space="preserve">Para la entrega de los trabajos de grado </w:t>
      </w:r>
      <w:r>
        <w:rPr>
          <w:rFonts w:cstheme="minorHAnsi"/>
          <w:sz w:val="24"/>
          <w:szCs w:val="24"/>
          <w:lang w:val="es-ES"/>
        </w:rPr>
        <w:t>se determinó,</w:t>
      </w:r>
      <w:r w:rsidRPr="009C3CD3">
        <w:rPr>
          <w:rFonts w:cstheme="minorHAnsi"/>
          <w:sz w:val="24"/>
          <w:szCs w:val="24"/>
          <w:lang w:val="es-ES"/>
        </w:rPr>
        <w:t xml:space="preserve"> enviarlos en formato digital al correo electrónico de su respectivo </w:t>
      </w:r>
      <w:r w:rsidRPr="009C3CD3">
        <w:rPr>
          <w:rFonts w:cstheme="minorHAnsi"/>
          <w:b/>
          <w:bCs/>
          <w:sz w:val="24"/>
          <w:szCs w:val="24"/>
          <w:lang w:val="es-ES"/>
        </w:rPr>
        <w:t>PROGRAMA ACADÉMICO</w:t>
      </w:r>
      <w:r w:rsidRPr="009C3CD3">
        <w:rPr>
          <w:rFonts w:cstheme="minorHAnsi"/>
          <w:sz w:val="24"/>
          <w:szCs w:val="24"/>
          <w:lang w:val="es-ES"/>
        </w:rPr>
        <w:t xml:space="preserve"> para que ellos confirmen la veracidad de la información del graduando y que cumpla con todos los requisitos estipula</w:t>
      </w:r>
      <w:r>
        <w:rPr>
          <w:rFonts w:cstheme="minorHAnsi"/>
          <w:sz w:val="24"/>
          <w:szCs w:val="24"/>
          <w:lang w:val="es-ES"/>
        </w:rPr>
        <w:t>d</w:t>
      </w:r>
      <w:r w:rsidRPr="009C3CD3">
        <w:rPr>
          <w:rFonts w:cstheme="minorHAnsi"/>
          <w:sz w:val="24"/>
          <w:szCs w:val="24"/>
          <w:lang w:val="es-ES"/>
        </w:rPr>
        <w:t>os en este documento y posteriormente el programa lo env</w:t>
      </w:r>
      <w:r>
        <w:rPr>
          <w:rFonts w:cstheme="minorHAnsi"/>
          <w:sz w:val="24"/>
          <w:szCs w:val="24"/>
          <w:lang w:val="es-ES"/>
        </w:rPr>
        <w:t xml:space="preserve">ía </w:t>
      </w:r>
      <w:r w:rsidRPr="009C3CD3">
        <w:rPr>
          <w:rFonts w:cstheme="minorHAnsi"/>
          <w:sz w:val="24"/>
          <w:szCs w:val="24"/>
          <w:lang w:val="es-ES"/>
        </w:rPr>
        <w:t xml:space="preserve">a la persona encargada del </w:t>
      </w:r>
      <w:r w:rsidR="00E826C8">
        <w:rPr>
          <w:rFonts w:cstheme="minorHAnsi"/>
          <w:sz w:val="24"/>
          <w:szCs w:val="24"/>
          <w:lang w:val="es-ES"/>
        </w:rPr>
        <w:t>R</w:t>
      </w:r>
      <w:r w:rsidRPr="009C3CD3">
        <w:rPr>
          <w:rFonts w:cstheme="minorHAnsi"/>
          <w:sz w:val="24"/>
          <w:szCs w:val="24"/>
          <w:lang w:val="es-ES"/>
        </w:rPr>
        <w:t>epositorio institucional al correo marcasas@udca.edu.co</w:t>
      </w:r>
    </w:p>
    <w:p w14:paraId="0191A4A5" w14:textId="77777777" w:rsidR="000200B9" w:rsidRPr="009C3CD3" w:rsidRDefault="000200B9" w:rsidP="000200B9">
      <w:pPr>
        <w:jc w:val="both"/>
        <w:rPr>
          <w:rFonts w:cstheme="minorHAnsi"/>
          <w:b/>
          <w:sz w:val="24"/>
          <w:szCs w:val="24"/>
          <w:lang w:val="es-ES"/>
        </w:rPr>
      </w:pPr>
      <w:r w:rsidRPr="009C3CD3">
        <w:rPr>
          <w:rFonts w:cstheme="minorHAnsi"/>
          <w:b/>
          <w:sz w:val="24"/>
          <w:szCs w:val="24"/>
          <w:lang w:val="es-ES"/>
        </w:rPr>
        <w:t xml:space="preserve"> Requisitos:</w:t>
      </w:r>
    </w:p>
    <w:p w14:paraId="4B65F80D" w14:textId="77777777" w:rsidR="000200B9" w:rsidRPr="009C3CD3" w:rsidRDefault="000200B9" w:rsidP="000200B9">
      <w:pPr>
        <w:jc w:val="both"/>
        <w:rPr>
          <w:rFonts w:cstheme="minorHAnsi"/>
          <w:sz w:val="24"/>
          <w:szCs w:val="24"/>
          <w:lang w:val="es-ES"/>
        </w:rPr>
      </w:pPr>
      <w:r w:rsidRPr="009C3CD3">
        <w:rPr>
          <w:rFonts w:cstheme="minorHAnsi"/>
          <w:sz w:val="24"/>
          <w:szCs w:val="24"/>
          <w:lang w:val="es-ES"/>
        </w:rPr>
        <w:t xml:space="preserve">1.  El archivo del trabajo de grado debe estar en </w:t>
      </w:r>
      <w:r w:rsidRPr="009C3CD3">
        <w:rPr>
          <w:rFonts w:cstheme="minorHAnsi"/>
          <w:b/>
          <w:bCs/>
          <w:sz w:val="24"/>
          <w:szCs w:val="24"/>
          <w:lang w:val="es-ES"/>
        </w:rPr>
        <w:t xml:space="preserve">formato PDF con su respectiva portada (Título del trabajo, autores, directores, Facultad, Programa </w:t>
      </w:r>
      <w:r>
        <w:rPr>
          <w:rFonts w:cstheme="minorHAnsi"/>
          <w:b/>
          <w:bCs/>
          <w:sz w:val="24"/>
          <w:szCs w:val="24"/>
          <w:lang w:val="es-ES"/>
        </w:rPr>
        <w:t>a</w:t>
      </w:r>
      <w:r w:rsidRPr="009C3CD3">
        <w:rPr>
          <w:rFonts w:cstheme="minorHAnsi"/>
          <w:b/>
          <w:bCs/>
          <w:sz w:val="24"/>
          <w:szCs w:val="24"/>
          <w:lang w:val="es-ES"/>
        </w:rPr>
        <w:t xml:space="preserve">cadémico, año)  </w:t>
      </w:r>
    </w:p>
    <w:p w14:paraId="21E9E7B6" w14:textId="77777777" w:rsidR="000200B9" w:rsidRPr="006B2170" w:rsidRDefault="000200B9" w:rsidP="000200B9">
      <w:pPr>
        <w:rPr>
          <w:rFonts w:cstheme="minorHAnsi"/>
          <w:sz w:val="24"/>
          <w:szCs w:val="24"/>
          <w:lang w:val="es-ES"/>
        </w:rPr>
      </w:pPr>
      <w:r w:rsidRPr="009C3CD3">
        <w:rPr>
          <w:rFonts w:cstheme="minorHAnsi"/>
          <w:sz w:val="24"/>
          <w:szCs w:val="24"/>
          <w:lang w:val="es-ES"/>
        </w:rPr>
        <w:t>2.  Debe tener en un archivo aparte en</w:t>
      </w:r>
      <w:r w:rsidRPr="006B2170">
        <w:rPr>
          <w:rFonts w:cstheme="minorHAnsi"/>
          <w:sz w:val="24"/>
          <w:szCs w:val="24"/>
          <w:lang w:val="es-ES"/>
        </w:rPr>
        <w:t xml:space="preserve"> Word, el resumen del trabajo en español e inglés con sus respectivas palabras claves</w:t>
      </w:r>
    </w:p>
    <w:p w14:paraId="256B0005" w14:textId="77777777" w:rsidR="000200B9" w:rsidRPr="0033206D" w:rsidRDefault="000200B9" w:rsidP="000200B9">
      <w:pPr>
        <w:jc w:val="both"/>
        <w:rPr>
          <w:rFonts w:cstheme="minorHAnsi"/>
          <w:sz w:val="24"/>
          <w:szCs w:val="24"/>
          <w:lang w:val="es-ES"/>
        </w:rPr>
      </w:pPr>
      <w:r w:rsidRPr="006B2170">
        <w:rPr>
          <w:rFonts w:cstheme="minorHAnsi"/>
          <w:sz w:val="24"/>
          <w:szCs w:val="24"/>
          <w:lang w:val="es-ES"/>
        </w:rPr>
        <w:t>3.  Deben diligenciar el formato de</w:t>
      </w:r>
      <w:r w:rsidRPr="006B2170">
        <w:rPr>
          <w:rFonts w:cstheme="minorHAnsi"/>
          <w:b/>
          <w:bCs/>
          <w:sz w:val="24"/>
          <w:szCs w:val="24"/>
          <w:lang w:val="es-ES"/>
        </w:rPr>
        <w:t xml:space="preserve"> Identificación de trabajo de grado</w:t>
      </w:r>
      <w:r w:rsidRPr="006B2170">
        <w:rPr>
          <w:rFonts w:cstheme="minorHAnsi"/>
          <w:sz w:val="24"/>
          <w:szCs w:val="24"/>
          <w:lang w:val="es-ES"/>
        </w:rPr>
        <w:t xml:space="preserve"> que lo pueden descargar de la página de la biblioteca  </w:t>
      </w:r>
      <w:hyperlink r:id="rId8" w:history="1">
        <w:r w:rsidRPr="0009470B">
          <w:rPr>
            <w:rStyle w:val="Hipervnculo"/>
            <w:rFonts w:cstheme="minorHAnsi"/>
            <w:sz w:val="24"/>
            <w:szCs w:val="24"/>
            <w:lang w:val="es-ES"/>
          </w:rPr>
          <w:t>https://biblioteca.udca.edu.co/</w:t>
        </w:r>
      </w:hyperlink>
      <w:r>
        <w:rPr>
          <w:rFonts w:cstheme="minorHAnsi"/>
          <w:sz w:val="24"/>
          <w:szCs w:val="24"/>
          <w:lang w:val="es-ES"/>
        </w:rPr>
        <w:t xml:space="preserve"> </w:t>
      </w:r>
      <w:r w:rsidRPr="006B2170">
        <w:rPr>
          <w:rFonts w:cstheme="minorHAnsi"/>
          <w:sz w:val="24"/>
          <w:szCs w:val="24"/>
          <w:lang w:val="es-ES"/>
        </w:rPr>
        <w:t>en la sección</w:t>
      </w:r>
      <w:r>
        <w:rPr>
          <w:rFonts w:cstheme="minorHAnsi"/>
          <w:sz w:val="24"/>
          <w:szCs w:val="24"/>
          <w:lang w:val="es-ES"/>
        </w:rPr>
        <w:t xml:space="preserve"> Repositorio Institucional  </w:t>
      </w:r>
      <w:r w:rsidRPr="006B2170">
        <w:rPr>
          <w:rFonts w:cstheme="minorHAnsi"/>
          <w:b/>
          <w:bCs/>
          <w:color w:val="365F91" w:themeColor="accent1" w:themeShade="BF"/>
          <w:sz w:val="24"/>
          <w:szCs w:val="24"/>
          <w:lang w:val="es-ES"/>
        </w:rPr>
        <w:t>Guía para la entrega de trabajos de grado</w:t>
      </w:r>
      <w:r>
        <w:rPr>
          <w:rFonts w:cstheme="minorHAnsi"/>
          <w:b/>
          <w:bCs/>
          <w:color w:val="365F91" w:themeColor="accent1" w:themeShade="BF"/>
          <w:sz w:val="24"/>
          <w:szCs w:val="24"/>
          <w:lang w:val="es-ES"/>
        </w:rPr>
        <w:t xml:space="preserve"> </w:t>
      </w:r>
      <w:r w:rsidRPr="003D715C">
        <w:rPr>
          <w:rFonts w:cstheme="minorHAnsi"/>
          <w:sz w:val="24"/>
          <w:szCs w:val="24"/>
          <w:lang w:val="es-ES"/>
        </w:rPr>
        <w:t>o dentro de</w:t>
      </w:r>
      <w:r>
        <w:rPr>
          <w:rFonts w:cstheme="minorHAnsi"/>
          <w:sz w:val="24"/>
          <w:szCs w:val="24"/>
          <w:lang w:val="es-ES"/>
        </w:rPr>
        <w:t xml:space="preserve"> la página web de</w:t>
      </w:r>
      <w:r w:rsidRPr="003D715C">
        <w:rPr>
          <w:rFonts w:cstheme="minorHAnsi"/>
          <w:sz w:val="24"/>
          <w:szCs w:val="24"/>
          <w:lang w:val="es-ES"/>
        </w:rPr>
        <w:t xml:space="preserve">l repositorio en el menú </w:t>
      </w:r>
      <w:r w:rsidRPr="0033206D">
        <w:rPr>
          <w:rFonts w:cstheme="minorHAnsi"/>
          <w:color w:val="365F91" w:themeColor="accent1" w:themeShade="BF"/>
          <w:sz w:val="24"/>
          <w:szCs w:val="24"/>
          <w:lang w:val="es-ES"/>
        </w:rPr>
        <w:t xml:space="preserve">Servicios </w:t>
      </w:r>
      <w:r w:rsidRPr="0033206D">
        <w:rPr>
          <w:rFonts w:cstheme="minorHAnsi"/>
          <w:sz w:val="24"/>
          <w:szCs w:val="24"/>
          <w:lang w:val="es-ES"/>
        </w:rPr>
        <w:t>para luego enviarlo escaneado al correo del programa académico, este debe estar firmado por el director del trabajo y su jurado en verificación que fue aprobado.</w:t>
      </w:r>
    </w:p>
    <w:p w14:paraId="14EC7D8F" w14:textId="77777777" w:rsidR="000200B9" w:rsidRPr="006B2170" w:rsidRDefault="000200B9" w:rsidP="000200B9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4F99A433" w14:textId="283C26CE" w:rsidR="000200B9" w:rsidRDefault="000200B9" w:rsidP="000200B9">
      <w:pPr>
        <w:jc w:val="both"/>
        <w:rPr>
          <w:rFonts w:cstheme="minorHAnsi"/>
          <w:b/>
          <w:bCs/>
          <w:sz w:val="24"/>
          <w:szCs w:val="24"/>
          <w:lang w:val="es-ES"/>
        </w:rPr>
      </w:pPr>
      <w:r w:rsidRPr="006B2170">
        <w:rPr>
          <w:rFonts w:cstheme="minorHAnsi"/>
          <w:sz w:val="24"/>
          <w:szCs w:val="24"/>
          <w:lang w:val="es-ES"/>
        </w:rPr>
        <w:t xml:space="preserve">4. </w:t>
      </w:r>
      <w:r w:rsidR="00176D1D" w:rsidRPr="006B2170">
        <w:rPr>
          <w:rFonts w:cstheme="minorHAnsi"/>
          <w:sz w:val="24"/>
          <w:szCs w:val="24"/>
          <w:lang w:val="es-ES"/>
        </w:rPr>
        <w:t xml:space="preserve">Deben diligenciar el formato de </w:t>
      </w:r>
      <w:r w:rsidR="00176D1D" w:rsidRPr="006B2170">
        <w:rPr>
          <w:rFonts w:cstheme="minorHAnsi"/>
          <w:b/>
          <w:bCs/>
          <w:sz w:val="24"/>
          <w:szCs w:val="24"/>
          <w:lang w:val="es-ES"/>
        </w:rPr>
        <w:t>Autorización</w:t>
      </w:r>
      <w:r w:rsidR="00176D1D" w:rsidRPr="006B2170">
        <w:rPr>
          <w:rFonts w:cstheme="minorHAnsi"/>
          <w:sz w:val="24"/>
          <w:szCs w:val="24"/>
          <w:lang w:val="es-ES"/>
        </w:rPr>
        <w:t xml:space="preserve"> que está en la misma sección de la página de la biblioteca, el cual debe ser autenticado en Notaria por cada autor que aparezca en el trabajo y  donde se especifique que ceden los derechos de autor a la Universidad para poderlo publicar en el </w:t>
      </w:r>
      <w:r w:rsidR="00176D1D">
        <w:rPr>
          <w:rFonts w:cstheme="minorHAnsi"/>
          <w:sz w:val="24"/>
          <w:szCs w:val="24"/>
          <w:lang w:val="es-ES"/>
        </w:rPr>
        <w:t>R</w:t>
      </w:r>
      <w:r w:rsidR="00176D1D" w:rsidRPr="006B2170">
        <w:rPr>
          <w:rFonts w:cstheme="minorHAnsi"/>
          <w:sz w:val="24"/>
          <w:szCs w:val="24"/>
          <w:lang w:val="es-ES"/>
        </w:rPr>
        <w:t>epositorio institucional (solo para trabajos de grado y monografías), las personas en la modalidad de servicio social</w:t>
      </w:r>
      <w:r w:rsidR="00176D1D" w:rsidRPr="009C3CD3">
        <w:rPr>
          <w:rFonts w:cstheme="minorHAnsi"/>
          <w:sz w:val="24"/>
          <w:szCs w:val="24"/>
          <w:lang w:val="es-ES"/>
        </w:rPr>
        <w:t xml:space="preserve"> no necesitan autenticar, </w:t>
      </w:r>
      <w:r w:rsidR="00176D1D" w:rsidRPr="009C3CD3">
        <w:rPr>
          <w:rFonts w:cstheme="minorHAnsi"/>
          <w:b/>
          <w:bCs/>
          <w:sz w:val="24"/>
          <w:szCs w:val="24"/>
          <w:lang w:val="es-ES"/>
        </w:rPr>
        <w:t>este formato debe enviarlo escaneado</w:t>
      </w:r>
      <w:r w:rsidR="00176D1D" w:rsidRPr="009C3CD3">
        <w:rPr>
          <w:rFonts w:cstheme="minorHAnsi"/>
          <w:sz w:val="24"/>
          <w:szCs w:val="24"/>
          <w:lang w:val="es-ES"/>
        </w:rPr>
        <w:t xml:space="preserve"> </w:t>
      </w:r>
      <w:r w:rsidR="00176D1D" w:rsidRPr="009C3CD3">
        <w:rPr>
          <w:rFonts w:cstheme="minorHAnsi"/>
          <w:b/>
          <w:bCs/>
          <w:sz w:val="24"/>
          <w:szCs w:val="24"/>
          <w:lang w:val="es-ES"/>
        </w:rPr>
        <w:t>al correo del programa académico</w:t>
      </w:r>
      <w:r w:rsidR="00176D1D">
        <w:rPr>
          <w:rFonts w:cstheme="minorHAnsi"/>
          <w:b/>
          <w:bCs/>
          <w:sz w:val="24"/>
          <w:szCs w:val="24"/>
          <w:lang w:val="es-ES"/>
        </w:rPr>
        <w:t>.</w:t>
      </w:r>
    </w:p>
    <w:p w14:paraId="543D1CC8" w14:textId="77777777" w:rsidR="000200B9" w:rsidRPr="009C3CD3" w:rsidRDefault="000200B9" w:rsidP="000200B9">
      <w:pPr>
        <w:jc w:val="both"/>
        <w:rPr>
          <w:rFonts w:cstheme="minorHAnsi"/>
          <w:b/>
          <w:bCs/>
          <w:sz w:val="24"/>
          <w:szCs w:val="24"/>
          <w:lang w:val="es-ES"/>
        </w:rPr>
      </w:pPr>
    </w:p>
    <w:p w14:paraId="4785FFD8" w14:textId="77777777" w:rsidR="000200B9" w:rsidRPr="006F2F67" w:rsidRDefault="000200B9" w:rsidP="000200B9">
      <w:pPr>
        <w:rPr>
          <w:rFonts w:cstheme="minorHAnsi"/>
          <w:b/>
          <w:bCs/>
          <w:lang w:val="es-ES"/>
        </w:rPr>
      </w:pPr>
      <w:r w:rsidRPr="006F2F67">
        <w:rPr>
          <w:rFonts w:cstheme="minorHAnsi"/>
          <w:b/>
          <w:bCs/>
          <w:lang w:val="es-ES"/>
        </w:rPr>
        <w:t>En el mismo correo se deben enviar los 4 archivos que se están solicitando.</w:t>
      </w:r>
    </w:p>
    <w:p w14:paraId="7AB4DD7A" w14:textId="77777777" w:rsidR="000200B9" w:rsidRDefault="000200B9" w:rsidP="000200B9">
      <w:pPr>
        <w:rPr>
          <w:rFonts w:cstheme="minorHAnsi"/>
          <w:b/>
          <w:bCs/>
          <w:sz w:val="24"/>
          <w:szCs w:val="24"/>
          <w:lang w:val="es-ES"/>
        </w:rPr>
      </w:pPr>
    </w:p>
    <w:p w14:paraId="48FE8FE5" w14:textId="3900E0D7" w:rsidR="00E604E5" w:rsidRPr="000200B9" w:rsidRDefault="000200B9" w:rsidP="002757CE">
      <w:pPr>
        <w:rPr>
          <w:rFonts w:cstheme="minorHAnsi"/>
          <w:b/>
          <w:bCs/>
          <w:sz w:val="24"/>
          <w:szCs w:val="24"/>
          <w:lang w:val="es-ES"/>
        </w:rPr>
      </w:pPr>
      <w:r w:rsidRPr="009C3CD3">
        <w:rPr>
          <w:rFonts w:cstheme="minorHAnsi"/>
          <w:b/>
          <w:bCs/>
          <w:sz w:val="24"/>
          <w:szCs w:val="24"/>
          <w:lang w:val="es-ES"/>
        </w:rPr>
        <w:t>Gracias por su colaboración.</w:t>
      </w:r>
    </w:p>
    <w:sectPr w:rsidR="00E604E5" w:rsidRPr="000200B9" w:rsidSect="00705D86">
      <w:headerReference w:type="default" r:id="rId9"/>
      <w:pgSz w:w="12240" w:h="15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DBF0" w14:textId="77777777" w:rsidR="00705D86" w:rsidRDefault="00705D86" w:rsidP="00D06A7F">
      <w:pPr>
        <w:spacing w:after="0" w:line="240" w:lineRule="auto"/>
      </w:pPr>
      <w:r>
        <w:separator/>
      </w:r>
    </w:p>
  </w:endnote>
  <w:endnote w:type="continuationSeparator" w:id="0">
    <w:p w14:paraId="7E24737F" w14:textId="77777777" w:rsidR="00705D86" w:rsidRDefault="00705D86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EF1" w14:textId="77777777" w:rsidR="00705D86" w:rsidRDefault="00705D86" w:rsidP="00D06A7F">
      <w:pPr>
        <w:spacing w:after="0" w:line="240" w:lineRule="auto"/>
      </w:pPr>
      <w:r>
        <w:separator/>
      </w:r>
    </w:p>
  </w:footnote>
  <w:footnote w:type="continuationSeparator" w:id="0">
    <w:p w14:paraId="2A35FFF1" w14:textId="77777777" w:rsidR="00705D86" w:rsidRDefault="00705D86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753" w14:textId="17DB01EA" w:rsidR="0048601D" w:rsidRDefault="00F1065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51FFC" wp14:editId="0F54A1C2">
          <wp:simplePos x="0" y="0"/>
          <wp:positionH relativeFrom="column">
            <wp:posOffset>-967740</wp:posOffset>
          </wp:positionH>
          <wp:positionV relativeFrom="paragraph">
            <wp:posOffset>-697865</wp:posOffset>
          </wp:positionV>
          <wp:extent cx="8198485" cy="10503535"/>
          <wp:effectExtent l="0" t="0" r="0" b="0"/>
          <wp:wrapNone/>
          <wp:docPr id="792586212" name="Imagen 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586212" name="Imagen 2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8485" cy="1050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65"/>
    <w:multiLevelType w:val="hybridMultilevel"/>
    <w:tmpl w:val="2A345F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E7CEB"/>
    <w:multiLevelType w:val="hybridMultilevel"/>
    <w:tmpl w:val="092664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86DC3"/>
    <w:multiLevelType w:val="hybridMultilevel"/>
    <w:tmpl w:val="75A4A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132D2"/>
    <w:multiLevelType w:val="hybridMultilevel"/>
    <w:tmpl w:val="E0B664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826A4"/>
    <w:multiLevelType w:val="hybridMultilevel"/>
    <w:tmpl w:val="3022FF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A563F"/>
    <w:multiLevelType w:val="hybridMultilevel"/>
    <w:tmpl w:val="0FBE56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53AB9"/>
    <w:multiLevelType w:val="hybridMultilevel"/>
    <w:tmpl w:val="118EBA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3E30"/>
    <w:multiLevelType w:val="multilevel"/>
    <w:tmpl w:val="08C25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E06FD1"/>
    <w:multiLevelType w:val="hybridMultilevel"/>
    <w:tmpl w:val="750A9662"/>
    <w:lvl w:ilvl="0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806DC1"/>
    <w:multiLevelType w:val="hybridMultilevel"/>
    <w:tmpl w:val="B87E3B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F4D21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11AEF"/>
    <w:multiLevelType w:val="hybridMultilevel"/>
    <w:tmpl w:val="E1340C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30B4D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D003B"/>
    <w:multiLevelType w:val="hybridMultilevel"/>
    <w:tmpl w:val="A28439F6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637E"/>
    <w:multiLevelType w:val="multilevel"/>
    <w:tmpl w:val="6AF4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5D1456"/>
    <w:multiLevelType w:val="hybridMultilevel"/>
    <w:tmpl w:val="C0D8B3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82068"/>
    <w:multiLevelType w:val="hybridMultilevel"/>
    <w:tmpl w:val="CB3C51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13008"/>
    <w:multiLevelType w:val="hybridMultilevel"/>
    <w:tmpl w:val="C7F6AE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3558B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4429"/>
    <w:multiLevelType w:val="hybridMultilevel"/>
    <w:tmpl w:val="31BC6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60B74"/>
    <w:multiLevelType w:val="hybridMultilevel"/>
    <w:tmpl w:val="2C7CE8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4A87"/>
    <w:multiLevelType w:val="hybridMultilevel"/>
    <w:tmpl w:val="C94AB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193A"/>
    <w:multiLevelType w:val="hybridMultilevel"/>
    <w:tmpl w:val="CB74ACF8"/>
    <w:lvl w:ilvl="0" w:tplc="4B38F5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E0D02"/>
    <w:multiLevelType w:val="hybridMultilevel"/>
    <w:tmpl w:val="0DE08A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780126">
    <w:abstractNumId w:val="18"/>
  </w:num>
  <w:num w:numId="2" w16cid:durableId="839153855">
    <w:abstractNumId w:val="10"/>
  </w:num>
  <w:num w:numId="3" w16cid:durableId="255401520">
    <w:abstractNumId w:val="12"/>
  </w:num>
  <w:num w:numId="4" w16cid:durableId="1027873510">
    <w:abstractNumId w:val="13"/>
  </w:num>
  <w:num w:numId="5" w16cid:durableId="399376686">
    <w:abstractNumId w:val="8"/>
  </w:num>
  <w:num w:numId="6" w16cid:durableId="1905943427">
    <w:abstractNumId w:val="17"/>
  </w:num>
  <w:num w:numId="7" w16cid:durableId="1716273063">
    <w:abstractNumId w:val="6"/>
  </w:num>
  <w:num w:numId="8" w16cid:durableId="152651179">
    <w:abstractNumId w:val="20"/>
  </w:num>
  <w:num w:numId="9" w16cid:durableId="423185350">
    <w:abstractNumId w:val="9"/>
  </w:num>
  <w:num w:numId="10" w16cid:durableId="45613298">
    <w:abstractNumId w:val="19"/>
  </w:num>
  <w:num w:numId="11" w16cid:durableId="561061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572459">
    <w:abstractNumId w:val="21"/>
  </w:num>
  <w:num w:numId="13" w16cid:durableId="954794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218914">
    <w:abstractNumId w:val="16"/>
  </w:num>
  <w:num w:numId="15" w16cid:durableId="2140416756">
    <w:abstractNumId w:val="15"/>
  </w:num>
  <w:num w:numId="16" w16cid:durableId="1980769065">
    <w:abstractNumId w:val="1"/>
  </w:num>
  <w:num w:numId="17" w16cid:durableId="475030774">
    <w:abstractNumId w:val="4"/>
  </w:num>
  <w:num w:numId="18" w16cid:durableId="258876082">
    <w:abstractNumId w:val="3"/>
  </w:num>
  <w:num w:numId="19" w16cid:durableId="1749498467">
    <w:abstractNumId w:val="5"/>
  </w:num>
  <w:num w:numId="20" w16cid:durableId="839276266">
    <w:abstractNumId w:val="0"/>
  </w:num>
  <w:num w:numId="21" w16cid:durableId="212499817">
    <w:abstractNumId w:val="14"/>
  </w:num>
  <w:num w:numId="22" w16cid:durableId="1747801444">
    <w:abstractNumId w:val="7"/>
  </w:num>
  <w:num w:numId="23" w16cid:durableId="1621456261">
    <w:abstractNumId w:val="11"/>
  </w:num>
  <w:num w:numId="24" w16cid:durableId="1058236933">
    <w:abstractNumId w:val="2"/>
  </w:num>
  <w:num w:numId="25" w16cid:durableId="14211739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04842"/>
    <w:rsid w:val="0001240D"/>
    <w:rsid w:val="0001514B"/>
    <w:rsid w:val="00016E45"/>
    <w:rsid w:val="000200B9"/>
    <w:rsid w:val="000235DF"/>
    <w:rsid w:val="000236B0"/>
    <w:rsid w:val="000244B2"/>
    <w:rsid w:val="00052520"/>
    <w:rsid w:val="00052953"/>
    <w:rsid w:val="00075113"/>
    <w:rsid w:val="00085372"/>
    <w:rsid w:val="0009709A"/>
    <w:rsid w:val="000A161D"/>
    <w:rsid w:val="000A2632"/>
    <w:rsid w:val="000A28AC"/>
    <w:rsid w:val="000C39F8"/>
    <w:rsid w:val="000E0901"/>
    <w:rsid w:val="000E09BC"/>
    <w:rsid w:val="000E2DFA"/>
    <w:rsid w:val="00105095"/>
    <w:rsid w:val="001059A0"/>
    <w:rsid w:val="0011308A"/>
    <w:rsid w:val="00140117"/>
    <w:rsid w:val="00155F80"/>
    <w:rsid w:val="00161B6F"/>
    <w:rsid w:val="001665C3"/>
    <w:rsid w:val="00166F94"/>
    <w:rsid w:val="00172038"/>
    <w:rsid w:val="001721D9"/>
    <w:rsid w:val="001726D5"/>
    <w:rsid w:val="00173822"/>
    <w:rsid w:val="00176D1D"/>
    <w:rsid w:val="001A3AAC"/>
    <w:rsid w:val="001A5519"/>
    <w:rsid w:val="001B1B29"/>
    <w:rsid w:val="001B41BC"/>
    <w:rsid w:val="001D198C"/>
    <w:rsid w:val="001E0490"/>
    <w:rsid w:val="001E6930"/>
    <w:rsid w:val="0023256B"/>
    <w:rsid w:val="00234F36"/>
    <w:rsid w:val="002559B0"/>
    <w:rsid w:val="00263D8F"/>
    <w:rsid w:val="0027074F"/>
    <w:rsid w:val="002757CE"/>
    <w:rsid w:val="002953AB"/>
    <w:rsid w:val="00297273"/>
    <w:rsid w:val="00297A10"/>
    <w:rsid w:val="00297D00"/>
    <w:rsid w:val="002B66A7"/>
    <w:rsid w:val="002C040C"/>
    <w:rsid w:val="002D5C8D"/>
    <w:rsid w:val="002E1667"/>
    <w:rsid w:val="002E2B08"/>
    <w:rsid w:val="002F25CE"/>
    <w:rsid w:val="002F45F8"/>
    <w:rsid w:val="00301C48"/>
    <w:rsid w:val="00321359"/>
    <w:rsid w:val="00323D4E"/>
    <w:rsid w:val="0032706C"/>
    <w:rsid w:val="00331315"/>
    <w:rsid w:val="00347DBD"/>
    <w:rsid w:val="0035627D"/>
    <w:rsid w:val="0036424E"/>
    <w:rsid w:val="00367BA2"/>
    <w:rsid w:val="0037552D"/>
    <w:rsid w:val="0038314F"/>
    <w:rsid w:val="00396B26"/>
    <w:rsid w:val="003B215F"/>
    <w:rsid w:val="003C7F93"/>
    <w:rsid w:val="003D1E6F"/>
    <w:rsid w:val="003D3C09"/>
    <w:rsid w:val="003F4248"/>
    <w:rsid w:val="004011B1"/>
    <w:rsid w:val="0040385A"/>
    <w:rsid w:val="0040534A"/>
    <w:rsid w:val="0041229C"/>
    <w:rsid w:val="00423EB4"/>
    <w:rsid w:val="004272DB"/>
    <w:rsid w:val="004336DF"/>
    <w:rsid w:val="004400D2"/>
    <w:rsid w:val="00444D78"/>
    <w:rsid w:val="00461261"/>
    <w:rsid w:val="00483C2B"/>
    <w:rsid w:val="0048601D"/>
    <w:rsid w:val="00492C94"/>
    <w:rsid w:val="004A6608"/>
    <w:rsid w:val="004B108D"/>
    <w:rsid w:val="004C632A"/>
    <w:rsid w:val="004D5C17"/>
    <w:rsid w:val="004E11E8"/>
    <w:rsid w:val="004E1880"/>
    <w:rsid w:val="004F5C8F"/>
    <w:rsid w:val="004F692C"/>
    <w:rsid w:val="004F72EA"/>
    <w:rsid w:val="005138B4"/>
    <w:rsid w:val="005361B7"/>
    <w:rsid w:val="00553531"/>
    <w:rsid w:val="00557420"/>
    <w:rsid w:val="00566B97"/>
    <w:rsid w:val="005729CA"/>
    <w:rsid w:val="00582171"/>
    <w:rsid w:val="00583778"/>
    <w:rsid w:val="00596FB5"/>
    <w:rsid w:val="005C6199"/>
    <w:rsid w:val="005D2503"/>
    <w:rsid w:val="005E2568"/>
    <w:rsid w:val="005E711C"/>
    <w:rsid w:val="005F6334"/>
    <w:rsid w:val="00603B67"/>
    <w:rsid w:val="00623643"/>
    <w:rsid w:val="006443C4"/>
    <w:rsid w:val="006469CD"/>
    <w:rsid w:val="00647DAD"/>
    <w:rsid w:val="00650F1F"/>
    <w:rsid w:val="006518DE"/>
    <w:rsid w:val="0065627B"/>
    <w:rsid w:val="00662017"/>
    <w:rsid w:val="00671D04"/>
    <w:rsid w:val="00680F62"/>
    <w:rsid w:val="00681D98"/>
    <w:rsid w:val="006832B1"/>
    <w:rsid w:val="00684976"/>
    <w:rsid w:val="00697CC6"/>
    <w:rsid w:val="006B721A"/>
    <w:rsid w:val="006E068C"/>
    <w:rsid w:val="006E1987"/>
    <w:rsid w:val="0070021F"/>
    <w:rsid w:val="00702787"/>
    <w:rsid w:val="00705D86"/>
    <w:rsid w:val="007111A9"/>
    <w:rsid w:val="00713030"/>
    <w:rsid w:val="00717145"/>
    <w:rsid w:val="0072103F"/>
    <w:rsid w:val="007245AB"/>
    <w:rsid w:val="00736661"/>
    <w:rsid w:val="007414C6"/>
    <w:rsid w:val="00743AA5"/>
    <w:rsid w:val="00752CF3"/>
    <w:rsid w:val="00765089"/>
    <w:rsid w:val="007801DB"/>
    <w:rsid w:val="0078198D"/>
    <w:rsid w:val="00781BB2"/>
    <w:rsid w:val="0079498A"/>
    <w:rsid w:val="007B1FE1"/>
    <w:rsid w:val="007B673C"/>
    <w:rsid w:val="007B7655"/>
    <w:rsid w:val="007C5A33"/>
    <w:rsid w:val="007C76FE"/>
    <w:rsid w:val="007D42E0"/>
    <w:rsid w:val="007D796E"/>
    <w:rsid w:val="007E2D1D"/>
    <w:rsid w:val="007E615F"/>
    <w:rsid w:val="007F1983"/>
    <w:rsid w:val="007F2E8B"/>
    <w:rsid w:val="008007DC"/>
    <w:rsid w:val="008103B2"/>
    <w:rsid w:val="00812DC4"/>
    <w:rsid w:val="00820965"/>
    <w:rsid w:val="008227E5"/>
    <w:rsid w:val="00835E46"/>
    <w:rsid w:val="0085130B"/>
    <w:rsid w:val="00861DF8"/>
    <w:rsid w:val="00885871"/>
    <w:rsid w:val="008952F3"/>
    <w:rsid w:val="00896BB2"/>
    <w:rsid w:val="008A0FE2"/>
    <w:rsid w:val="008A617B"/>
    <w:rsid w:val="008A7F3A"/>
    <w:rsid w:val="008B0D71"/>
    <w:rsid w:val="008B1FD4"/>
    <w:rsid w:val="008B3DE6"/>
    <w:rsid w:val="008B58A1"/>
    <w:rsid w:val="008B5CA3"/>
    <w:rsid w:val="008C1536"/>
    <w:rsid w:val="008D7B0B"/>
    <w:rsid w:val="008E245E"/>
    <w:rsid w:val="008E4A5F"/>
    <w:rsid w:val="008F0D02"/>
    <w:rsid w:val="008F2B50"/>
    <w:rsid w:val="00907052"/>
    <w:rsid w:val="009115A9"/>
    <w:rsid w:val="00913AE0"/>
    <w:rsid w:val="0091412B"/>
    <w:rsid w:val="00925EB7"/>
    <w:rsid w:val="00934557"/>
    <w:rsid w:val="00955958"/>
    <w:rsid w:val="00964DA3"/>
    <w:rsid w:val="00967483"/>
    <w:rsid w:val="0097035A"/>
    <w:rsid w:val="00975AA2"/>
    <w:rsid w:val="00976D8D"/>
    <w:rsid w:val="009822B3"/>
    <w:rsid w:val="009829A0"/>
    <w:rsid w:val="00986122"/>
    <w:rsid w:val="0099696D"/>
    <w:rsid w:val="009A3354"/>
    <w:rsid w:val="009B25B9"/>
    <w:rsid w:val="009E1DF8"/>
    <w:rsid w:val="00A00C55"/>
    <w:rsid w:val="00A0127D"/>
    <w:rsid w:val="00A05288"/>
    <w:rsid w:val="00A16111"/>
    <w:rsid w:val="00A20045"/>
    <w:rsid w:val="00A30FBC"/>
    <w:rsid w:val="00A31346"/>
    <w:rsid w:val="00A33D1A"/>
    <w:rsid w:val="00A42120"/>
    <w:rsid w:val="00A550D9"/>
    <w:rsid w:val="00A6117F"/>
    <w:rsid w:val="00A7338C"/>
    <w:rsid w:val="00A82EDA"/>
    <w:rsid w:val="00A90EC4"/>
    <w:rsid w:val="00A91A2A"/>
    <w:rsid w:val="00A9504C"/>
    <w:rsid w:val="00A95EC7"/>
    <w:rsid w:val="00AA7628"/>
    <w:rsid w:val="00AB1151"/>
    <w:rsid w:val="00AB6BC9"/>
    <w:rsid w:val="00AD3F42"/>
    <w:rsid w:val="00AE0CC0"/>
    <w:rsid w:val="00AF0AFC"/>
    <w:rsid w:val="00AF24FD"/>
    <w:rsid w:val="00AF5E82"/>
    <w:rsid w:val="00AF7178"/>
    <w:rsid w:val="00B1316E"/>
    <w:rsid w:val="00B2150D"/>
    <w:rsid w:val="00B26E5E"/>
    <w:rsid w:val="00B30495"/>
    <w:rsid w:val="00B30542"/>
    <w:rsid w:val="00B37228"/>
    <w:rsid w:val="00B45076"/>
    <w:rsid w:val="00B841DF"/>
    <w:rsid w:val="00B92E46"/>
    <w:rsid w:val="00B958CA"/>
    <w:rsid w:val="00BA471F"/>
    <w:rsid w:val="00BB16FF"/>
    <w:rsid w:val="00BD1E84"/>
    <w:rsid w:val="00BF4A55"/>
    <w:rsid w:val="00C01F0C"/>
    <w:rsid w:val="00C0215B"/>
    <w:rsid w:val="00C25B8C"/>
    <w:rsid w:val="00C26316"/>
    <w:rsid w:val="00C35BBF"/>
    <w:rsid w:val="00C4225E"/>
    <w:rsid w:val="00C45F19"/>
    <w:rsid w:val="00C62945"/>
    <w:rsid w:val="00C91675"/>
    <w:rsid w:val="00C970EE"/>
    <w:rsid w:val="00CB11F6"/>
    <w:rsid w:val="00CB36DE"/>
    <w:rsid w:val="00CD6353"/>
    <w:rsid w:val="00CE0509"/>
    <w:rsid w:val="00CE0948"/>
    <w:rsid w:val="00CE6E4E"/>
    <w:rsid w:val="00CF5380"/>
    <w:rsid w:val="00CF6867"/>
    <w:rsid w:val="00CF7D26"/>
    <w:rsid w:val="00D026C9"/>
    <w:rsid w:val="00D06A7F"/>
    <w:rsid w:val="00D205E0"/>
    <w:rsid w:val="00D2064A"/>
    <w:rsid w:val="00D2209E"/>
    <w:rsid w:val="00D2669C"/>
    <w:rsid w:val="00D37145"/>
    <w:rsid w:val="00D42492"/>
    <w:rsid w:val="00D453A2"/>
    <w:rsid w:val="00D46DF8"/>
    <w:rsid w:val="00D47C41"/>
    <w:rsid w:val="00D51A81"/>
    <w:rsid w:val="00D53D92"/>
    <w:rsid w:val="00D60BCE"/>
    <w:rsid w:val="00D6438A"/>
    <w:rsid w:val="00D878B1"/>
    <w:rsid w:val="00DA1A1C"/>
    <w:rsid w:val="00DA7D5E"/>
    <w:rsid w:val="00DB4B2B"/>
    <w:rsid w:val="00DC1378"/>
    <w:rsid w:val="00DC1CA3"/>
    <w:rsid w:val="00DC2923"/>
    <w:rsid w:val="00DC62D8"/>
    <w:rsid w:val="00DE2909"/>
    <w:rsid w:val="00DE5FE0"/>
    <w:rsid w:val="00DE6786"/>
    <w:rsid w:val="00DF24CE"/>
    <w:rsid w:val="00E0078A"/>
    <w:rsid w:val="00E0640F"/>
    <w:rsid w:val="00E06A50"/>
    <w:rsid w:val="00E254D7"/>
    <w:rsid w:val="00E359F2"/>
    <w:rsid w:val="00E37CED"/>
    <w:rsid w:val="00E446FB"/>
    <w:rsid w:val="00E451F0"/>
    <w:rsid w:val="00E561C1"/>
    <w:rsid w:val="00E604E5"/>
    <w:rsid w:val="00E733B6"/>
    <w:rsid w:val="00E8036D"/>
    <w:rsid w:val="00E826C8"/>
    <w:rsid w:val="00E84471"/>
    <w:rsid w:val="00E93051"/>
    <w:rsid w:val="00EA53E3"/>
    <w:rsid w:val="00EB2A5D"/>
    <w:rsid w:val="00EF1840"/>
    <w:rsid w:val="00EF69CB"/>
    <w:rsid w:val="00F055DA"/>
    <w:rsid w:val="00F07942"/>
    <w:rsid w:val="00F10650"/>
    <w:rsid w:val="00F1069C"/>
    <w:rsid w:val="00F20341"/>
    <w:rsid w:val="00F24D34"/>
    <w:rsid w:val="00F42FB1"/>
    <w:rsid w:val="00F44FB5"/>
    <w:rsid w:val="00F45998"/>
    <w:rsid w:val="00F479A7"/>
    <w:rsid w:val="00F55F94"/>
    <w:rsid w:val="00F56B93"/>
    <w:rsid w:val="00F6045D"/>
    <w:rsid w:val="00F613EE"/>
    <w:rsid w:val="00F649DA"/>
    <w:rsid w:val="00F65996"/>
    <w:rsid w:val="00F744CA"/>
    <w:rsid w:val="00F97A87"/>
    <w:rsid w:val="00FC21B4"/>
    <w:rsid w:val="00FD0202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1E714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9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Normal"/>
    <w:rsid w:val="000529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E844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5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clara">
    <w:name w:val="Grid Table Light"/>
    <w:basedOn w:val="Tablanormal"/>
    <w:uiPriority w:val="40"/>
    <w:rsid w:val="00270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27074F"/>
    <w:pPr>
      <w:spacing w:after="160" w:line="259" w:lineRule="auto"/>
      <w:ind w:left="720"/>
      <w:contextualSpacing/>
    </w:pPr>
  </w:style>
  <w:style w:type="paragraph" w:customStyle="1" w:styleId="xsinespaciado">
    <w:name w:val="x_sinespaciado"/>
    <w:basedOn w:val="Normal"/>
    <w:rsid w:val="007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ragraph">
    <w:name w:val="paragraph"/>
    <w:basedOn w:val="Normal"/>
    <w:rsid w:val="00B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841DF"/>
  </w:style>
  <w:style w:type="character" w:customStyle="1" w:styleId="eop">
    <w:name w:val="eop"/>
    <w:basedOn w:val="Fuentedeprrafopredeter"/>
    <w:rsid w:val="00B841DF"/>
  </w:style>
  <w:style w:type="character" w:styleId="Hipervnculo">
    <w:name w:val="Hyperlink"/>
    <w:basedOn w:val="Fuentedeprrafopredeter"/>
    <w:uiPriority w:val="99"/>
    <w:unhideWhenUsed/>
    <w:rsid w:val="00020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dca.edu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15BF-5CF2-4B30-B47B-245E9EF5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Rodriguez Iregui</dc:creator>
  <cp:lastModifiedBy>MARITZA DEYANIRA CASAS PULIDO</cp:lastModifiedBy>
  <cp:revision>4</cp:revision>
  <cp:lastPrinted>2024-03-19T14:42:00Z</cp:lastPrinted>
  <dcterms:created xsi:type="dcterms:W3CDTF">2024-03-19T14:49:00Z</dcterms:created>
  <dcterms:modified xsi:type="dcterms:W3CDTF">2024-04-18T15:43:00Z</dcterms:modified>
</cp:coreProperties>
</file>