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C1A2" w14:textId="77777777" w:rsidR="00AF5E82" w:rsidRPr="00AF5E82" w:rsidRDefault="00AF5E82" w:rsidP="00AF5E82">
      <w:pPr>
        <w:jc w:val="center"/>
        <w:rPr>
          <w:rFonts w:ascii="Arial" w:hAnsi="Arial" w:cs="Arial"/>
          <w:b/>
          <w:sz w:val="16"/>
          <w:szCs w:val="16"/>
        </w:rPr>
      </w:pPr>
      <w:r w:rsidRPr="00AF5E82">
        <w:rPr>
          <w:rFonts w:ascii="Arial" w:hAnsi="Arial" w:cs="Arial"/>
          <w:b/>
          <w:sz w:val="16"/>
          <w:szCs w:val="16"/>
        </w:rPr>
        <w:t>BIBLIOTECA UDCA</w:t>
      </w:r>
    </w:p>
    <w:p w14:paraId="67FA9586" w14:textId="00139FCA" w:rsidR="00AF5E82" w:rsidRPr="00AF5E82" w:rsidRDefault="00AF5E82" w:rsidP="00AF5E82">
      <w:pPr>
        <w:jc w:val="center"/>
        <w:rPr>
          <w:rFonts w:ascii="Arial" w:hAnsi="Arial" w:cs="Arial"/>
          <w:b/>
          <w:sz w:val="16"/>
          <w:szCs w:val="16"/>
        </w:rPr>
      </w:pPr>
      <w:r w:rsidRPr="00AF5E82">
        <w:rPr>
          <w:rFonts w:ascii="Arial" w:hAnsi="Arial" w:cs="Arial"/>
          <w:b/>
          <w:sz w:val="16"/>
          <w:szCs w:val="16"/>
        </w:rPr>
        <w:t xml:space="preserve">ENTREGA DE EJEMPLAR TRABAJO DE GRADO Y AUTORIZACIÓN DE SU USO A FAVOR DE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AF5E82">
            <w:rPr>
              <w:rFonts w:ascii="Arial" w:hAnsi="Arial" w:cs="Arial"/>
              <w:b/>
              <w:sz w:val="16"/>
              <w:szCs w:val="16"/>
            </w:rPr>
            <w:t>LA UNIVERSIDAD</w:t>
          </w:r>
        </w:smartTag>
        <w:r w:rsidRPr="00AF5E82">
          <w:rPr>
            <w:rFonts w:ascii="Arial" w:hAnsi="Arial" w:cs="Arial"/>
            <w:b/>
            <w:sz w:val="16"/>
            <w:szCs w:val="16"/>
          </w:rPr>
          <w:t xml:space="preserve"> DE</w:t>
        </w:r>
      </w:smartTag>
      <w:r w:rsidRPr="00AF5E82">
        <w:rPr>
          <w:rFonts w:ascii="Arial" w:hAnsi="Arial" w:cs="Arial"/>
          <w:b/>
          <w:sz w:val="16"/>
          <w:szCs w:val="16"/>
        </w:rPr>
        <w:t xml:space="preserve"> CIENCIAS APLICADAS Y AMBIENTALES U.D.C.A.</w:t>
      </w:r>
    </w:p>
    <w:p w14:paraId="28B52CC8" w14:textId="5F58918F" w:rsidR="00AF5E82" w:rsidRPr="00AF5E82" w:rsidRDefault="00AF5E82" w:rsidP="00AF5E82">
      <w:pPr>
        <w:jc w:val="center"/>
        <w:rPr>
          <w:rFonts w:ascii="Arial" w:hAnsi="Arial" w:cs="Arial"/>
          <w:b/>
          <w:sz w:val="16"/>
          <w:szCs w:val="16"/>
        </w:rPr>
      </w:pPr>
      <w:r w:rsidRPr="00AF5E82">
        <w:rPr>
          <w:rFonts w:ascii="Arial" w:hAnsi="Arial" w:cs="Arial"/>
          <w:b/>
          <w:sz w:val="16"/>
          <w:szCs w:val="16"/>
        </w:rPr>
        <w:t>BIB-02</w:t>
      </w:r>
    </w:p>
    <w:p w14:paraId="4983C80D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 xml:space="preserve">Yo (Nosotros)__________________________________________________, mayor (es) de edad, vecino(s) de Bogotá identificado(s) con la(s) Cédulas de Ciudadanía </w:t>
      </w:r>
      <w:proofErr w:type="gramStart"/>
      <w:r w:rsidRPr="00AF5E82">
        <w:rPr>
          <w:rFonts w:ascii="Arial" w:hAnsi="Arial" w:cs="Arial"/>
          <w:sz w:val="16"/>
          <w:szCs w:val="16"/>
        </w:rPr>
        <w:t>No.(</w:t>
      </w:r>
      <w:proofErr w:type="gramEnd"/>
      <w:r w:rsidRPr="00AF5E82">
        <w:rPr>
          <w:rFonts w:ascii="Arial" w:hAnsi="Arial" w:cs="Arial"/>
          <w:sz w:val="16"/>
          <w:szCs w:val="16"/>
        </w:rPr>
        <w:t>s)_________________,___________________ de _______________,________ actuando en nombre propio, y en mi calidad (nuestra) de autor(es) del trabajo de tesis, monografía o trabajo de grado denominado:</w:t>
      </w:r>
    </w:p>
    <w:p w14:paraId="5DDEDEFD" w14:textId="0D8C2021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A5CA3A5" w14:textId="7BE7F93E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 xml:space="preserve">Hago (hacemos) entrega del ejemplar  respectivo y de sus anexos del ser el caso, en formato digital o electrónico (PDF, CD-ROM </w:t>
      </w:r>
      <w:proofErr w:type="spellStart"/>
      <w:r w:rsidRPr="00AF5E82">
        <w:rPr>
          <w:rFonts w:ascii="Arial" w:hAnsi="Arial" w:cs="Arial"/>
          <w:sz w:val="16"/>
          <w:szCs w:val="16"/>
        </w:rPr>
        <w:t>ó</w:t>
      </w:r>
      <w:proofErr w:type="spellEnd"/>
      <w:r w:rsidRPr="00AF5E82">
        <w:rPr>
          <w:rFonts w:ascii="Arial" w:hAnsi="Arial" w:cs="Arial"/>
          <w:sz w:val="16"/>
          <w:szCs w:val="16"/>
        </w:rPr>
        <w:t xml:space="preserve"> DVD)  y autorizo a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AF5E82">
            <w:rPr>
              <w:rFonts w:ascii="Arial" w:hAnsi="Arial" w:cs="Arial"/>
              <w:sz w:val="16"/>
              <w:szCs w:val="16"/>
            </w:rPr>
            <w:t xml:space="preserve">la </w:t>
          </w:r>
          <w:r w:rsidRPr="00AF5E82">
            <w:rPr>
              <w:rFonts w:ascii="Arial" w:hAnsi="Arial" w:cs="Arial"/>
              <w:b/>
              <w:sz w:val="16"/>
              <w:szCs w:val="16"/>
            </w:rPr>
            <w:t>UNIVERSIDAD</w:t>
          </w:r>
        </w:smartTag>
        <w:r w:rsidRPr="00AF5E82">
          <w:rPr>
            <w:rFonts w:ascii="Arial" w:hAnsi="Arial" w:cs="Arial"/>
            <w:b/>
            <w:sz w:val="16"/>
            <w:szCs w:val="16"/>
          </w:rPr>
          <w:t xml:space="preserve"> DE</w:t>
        </w:r>
      </w:smartTag>
      <w:r w:rsidRPr="00AF5E82">
        <w:rPr>
          <w:rFonts w:ascii="Arial" w:hAnsi="Arial" w:cs="Arial"/>
          <w:b/>
          <w:sz w:val="16"/>
          <w:szCs w:val="16"/>
        </w:rPr>
        <w:t xml:space="preserve"> CIENCIAS APLICADAS Y AMBIENTALES</w:t>
      </w:r>
      <w:r w:rsidRPr="00AF5E82">
        <w:rPr>
          <w:rFonts w:ascii="Arial" w:hAnsi="Arial" w:cs="Arial"/>
          <w:sz w:val="16"/>
          <w:szCs w:val="16"/>
        </w:rPr>
        <w:t xml:space="preserve">, para que en los términos establecidos en </w:t>
      </w:r>
      <w:smartTag w:uri="urn:schemas-microsoft-com:office:smarttags" w:element="PersonName">
        <w:smartTagPr>
          <w:attr w:name="ProductID" w:val="la Ley"/>
        </w:smartTagPr>
        <w:r w:rsidRPr="00AF5E82">
          <w:rPr>
            <w:rFonts w:ascii="Arial" w:hAnsi="Arial" w:cs="Arial"/>
            <w:sz w:val="16"/>
            <w:szCs w:val="16"/>
          </w:rPr>
          <w:t>la Ley</w:t>
        </w:r>
      </w:smartTag>
      <w:r w:rsidRPr="00AF5E82">
        <w:rPr>
          <w:rFonts w:ascii="Arial" w:hAnsi="Arial" w:cs="Arial"/>
          <w:sz w:val="16"/>
          <w:szCs w:val="16"/>
        </w:rPr>
        <w:t xml:space="preserve"> 23 de 1982, Ley 44 de 1993, Decreto 460 de 1995 la Circular No. 06 de la Dirección Nacional de Derechos de Autor para las Instituciones de Educación Superior, y demás normas, utilice y use en  todas sus formas, los derechos patrimoniales de reproducción, comunicación pública, transformación y distribución (alquiler, préstamo público e importación) que me corresponden como creador de la obra objeto del presente documento. </w:t>
      </w:r>
    </w:p>
    <w:p w14:paraId="147BD55E" w14:textId="0D51ABF3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PARÁGRAFO: La presente autorización se hace extensiva no sólo a las facultades y derechos de uso sobre la obra en formato o soporte material, sino también para formato virtual, electrónico, digital, óptico, usos en red, internet, extranet, intranet, etc., y en general para cualquier formato conocido o por conocer.</w:t>
      </w:r>
    </w:p>
    <w:p w14:paraId="5C1F778D" w14:textId="1ABC14A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EL (LOS) AUTOR(ES) – ESTUDIANTE(S), manifiesta(n) que la obra objeto de la presente autorización es original y la realizó (aron) sin violar o usurpar derechos de autor a terceros.  Por lo tanto, la obra es de su exclusiva autoría y detenta(n) la titularidad sobre la misma.</w:t>
      </w:r>
    </w:p>
    <w:p w14:paraId="5D2FB357" w14:textId="3C70FE98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PARÁGRAFO: En caso de presentarse cualquier reclamación o acción por parte de un tercero(s) en cuanto a los derechos de autor sobre la obra en cuestión</w:t>
      </w:r>
      <w:r w:rsidRPr="00AF5E82">
        <w:rPr>
          <w:sz w:val="16"/>
          <w:szCs w:val="16"/>
        </w:rPr>
        <w:t xml:space="preserve">, </w:t>
      </w:r>
      <w:r w:rsidRPr="00AF5E82">
        <w:rPr>
          <w:rFonts w:ascii="Arial" w:hAnsi="Arial" w:cs="Arial"/>
          <w:sz w:val="16"/>
          <w:szCs w:val="16"/>
        </w:rPr>
        <w:t xml:space="preserve">EL (LOS) AUTOR(S) – ESTUDIANTE(S), asumirá(n) toda responsabilidad, y saldrá(n) en defensa de los derechos aquí autorizados; para todos los efectos </w:t>
      </w:r>
      <w:smartTag w:uri="urn:schemas-microsoft-com:office:smarttags" w:element="PersonName">
        <w:smartTagPr>
          <w:attr w:name="ProductID" w:val="la Universidad"/>
        </w:smartTagPr>
        <w:r w:rsidRPr="00AF5E82">
          <w:rPr>
            <w:rFonts w:ascii="Arial" w:hAnsi="Arial" w:cs="Arial"/>
            <w:sz w:val="16"/>
            <w:szCs w:val="16"/>
          </w:rPr>
          <w:t>la Universidad</w:t>
        </w:r>
      </w:smartTag>
      <w:r w:rsidRPr="00AF5E82">
        <w:rPr>
          <w:rFonts w:ascii="Arial" w:hAnsi="Arial" w:cs="Arial"/>
          <w:sz w:val="16"/>
          <w:szCs w:val="16"/>
        </w:rPr>
        <w:t xml:space="preserve"> actúa como un tercero de buena fe.</w:t>
      </w:r>
    </w:p>
    <w:p w14:paraId="0A000293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La universidad de Ciencias aplicadas y Ambientales UDCA, a su vez hará cumplir las normas sobre los derechos morales, dando los créditos respectivos al (los) autor(es) en las acciones de reproducción, préstamo al público e importación distribución y divulgación pública o privada y todas aquellas que impliquen el uso y utilización autorizada.</w:t>
      </w:r>
    </w:p>
    <w:p w14:paraId="4F2578BC" w14:textId="6B904EEE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 xml:space="preserve">Para constancia se firma el presente documento en una (01) copia del mismo valor y tenor, en Bogotá D.C. a los ________días del mes de ____________ </w:t>
      </w:r>
      <w:proofErr w:type="spellStart"/>
      <w:r w:rsidRPr="00AF5E82">
        <w:rPr>
          <w:rFonts w:ascii="Arial" w:hAnsi="Arial" w:cs="Arial"/>
          <w:sz w:val="16"/>
          <w:szCs w:val="16"/>
        </w:rPr>
        <w:t>de</w:t>
      </w:r>
      <w:proofErr w:type="spellEnd"/>
      <w:r w:rsidRPr="00AF5E82">
        <w:rPr>
          <w:rFonts w:ascii="Arial" w:hAnsi="Arial" w:cs="Arial"/>
          <w:sz w:val="16"/>
          <w:szCs w:val="16"/>
        </w:rPr>
        <w:t xml:space="preserve"> Dos Mil_________ 202__</w:t>
      </w:r>
    </w:p>
    <w:p w14:paraId="1097B87B" w14:textId="1A30E159" w:rsid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EL (LOS) AUTORES – ESTUDIANTE(S)</w:t>
      </w:r>
    </w:p>
    <w:p w14:paraId="08EF3246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</w:p>
    <w:p w14:paraId="278CFFA2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>(Firma) _________________________________ (Firma)_______________________</w:t>
      </w:r>
    </w:p>
    <w:p w14:paraId="67379F20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</w:p>
    <w:p w14:paraId="4BEC0534" w14:textId="6041C190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 xml:space="preserve">Nombre _________________________________ </w:t>
      </w:r>
      <w:proofErr w:type="spellStart"/>
      <w:r w:rsidRPr="00AF5E82">
        <w:rPr>
          <w:rFonts w:ascii="Arial" w:hAnsi="Arial" w:cs="Arial"/>
          <w:sz w:val="16"/>
          <w:szCs w:val="16"/>
        </w:rPr>
        <w:t>Nombre</w:t>
      </w:r>
      <w:proofErr w:type="spellEnd"/>
      <w:r w:rsidRPr="00AF5E82">
        <w:rPr>
          <w:rFonts w:ascii="Arial" w:hAnsi="Arial" w:cs="Arial"/>
          <w:sz w:val="16"/>
          <w:szCs w:val="16"/>
        </w:rPr>
        <w:t xml:space="preserve"> _____________________</w:t>
      </w:r>
    </w:p>
    <w:p w14:paraId="3890731C" w14:textId="77777777" w:rsidR="00AF5E82" w:rsidRPr="00AF5E82" w:rsidRDefault="00AF5E82" w:rsidP="00AF5E82">
      <w:pPr>
        <w:jc w:val="both"/>
        <w:rPr>
          <w:rFonts w:ascii="Arial" w:hAnsi="Arial" w:cs="Arial"/>
          <w:b/>
          <w:sz w:val="16"/>
          <w:szCs w:val="16"/>
        </w:rPr>
      </w:pPr>
    </w:p>
    <w:p w14:paraId="189CBD22" w14:textId="77777777" w:rsidR="00AF5E82" w:rsidRPr="00AF5E82" w:rsidRDefault="00AF5E82" w:rsidP="00AF5E82">
      <w:pPr>
        <w:jc w:val="both"/>
        <w:rPr>
          <w:rFonts w:ascii="Arial" w:hAnsi="Arial" w:cs="Arial"/>
          <w:sz w:val="16"/>
          <w:szCs w:val="16"/>
        </w:rPr>
      </w:pPr>
      <w:r w:rsidRPr="00AF5E82">
        <w:rPr>
          <w:rFonts w:ascii="Arial" w:hAnsi="Arial" w:cs="Arial"/>
          <w:sz w:val="16"/>
          <w:szCs w:val="16"/>
        </w:rPr>
        <w:t xml:space="preserve">C.C. </w:t>
      </w:r>
      <w:proofErr w:type="gramStart"/>
      <w:r w:rsidRPr="00AF5E82">
        <w:rPr>
          <w:rFonts w:ascii="Arial" w:hAnsi="Arial" w:cs="Arial"/>
          <w:sz w:val="16"/>
          <w:szCs w:val="16"/>
        </w:rPr>
        <w:t>No._</w:t>
      </w:r>
      <w:proofErr w:type="gramEnd"/>
      <w:r w:rsidRPr="00AF5E82">
        <w:rPr>
          <w:rFonts w:ascii="Arial" w:hAnsi="Arial" w:cs="Arial"/>
          <w:sz w:val="16"/>
          <w:szCs w:val="16"/>
        </w:rPr>
        <w:t xml:space="preserve">_____________ de ____________ C.C. </w:t>
      </w:r>
      <w:proofErr w:type="gramStart"/>
      <w:r w:rsidRPr="00AF5E82">
        <w:rPr>
          <w:rFonts w:ascii="Arial" w:hAnsi="Arial" w:cs="Arial"/>
          <w:sz w:val="16"/>
          <w:szCs w:val="16"/>
        </w:rPr>
        <w:t>No._</w:t>
      </w:r>
      <w:proofErr w:type="gramEnd"/>
      <w:r w:rsidRPr="00AF5E82">
        <w:rPr>
          <w:rFonts w:ascii="Arial" w:hAnsi="Arial" w:cs="Arial"/>
          <w:sz w:val="16"/>
          <w:szCs w:val="16"/>
        </w:rPr>
        <w:t>_____________ de _________</w:t>
      </w:r>
    </w:p>
    <w:p w14:paraId="48FE8FE5" w14:textId="1ADC1E36" w:rsidR="00E604E5" w:rsidRPr="002757CE" w:rsidRDefault="00E604E5" w:rsidP="002757CE"/>
    <w:sectPr w:rsidR="00E604E5" w:rsidRPr="002757CE" w:rsidSect="00F27319">
      <w:headerReference w:type="default" r:id="rId8"/>
      <w:pgSz w:w="12240" w:h="15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04B8" w14:textId="77777777" w:rsidR="00F27319" w:rsidRDefault="00F27319" w:rsidP="00D06A7F">
      <w:pPr>
        <w:spacing w:after="0" w:line="240" w:lineRule="auto"/>
      </w:pPr>
      <w:r>
        <w:separator/>
      </w:r>
    </w:p>
  </w:endnote>
  <w:endnote w:type="continuationSeparator" w:id="0">
    <w:p w14:paraId="4DE007B2" w14:textId="77777777" w:rsidR="00F27319" w:rsidRDefault="00F27319" w:rsidP="00D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B1E8" w14:textId="77777777" w:rsidR="00F27319" w:rsidRDefault="00F27319" w:rsidP="00D06A7F">
      <w:pPr>
        <w:spacing w:after="0" w:line="240" w:lineRule="auto"/>
      </w:pPr>
      <w:r>
        <w:separator/>
      </w:r>
    </w:p>
  </w:footnote>
  <w:footnote w:type="continuationSeparator" w:id="0">
    <w:p w14:paraId="47C2DA12" w14:textId="77777777" w:rsidR="00F27319" w:rsidRDefault="00F27319" w:rsidP="00D0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753" w14:textId="17DB01EA" w:rsidR="0048601D" w:rsidRDefault="00F1065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51FFC" wp14:editId="0F54A1C2">
          <wp:simplePos x="0" y="0"/>
          <wp:positionH relativeFrom="column">
            <wp:posOffset>-967740</wp:posOffset>
          </wp:positionH>
          <wp:positionV relativeFrom="paragraph">
            <wp:posOffset>-697865</wp:posOffset>
          </wp:positionV>
          <wp:extent cx="8198485" cy="10503535"/>
          <wp:effectExtent l="0" t="0" r="0" b="0"/>
          <wp:wrapNone/>
          <wp:docPr id="792586212" name="Imagen 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586212" name="Imagen 2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8485" cy="1050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65"/>
    <w:multiLevelType w:val="hybridMultilevel"/>
    <w:tmpl w:val="2A345F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E7CEB"/>
    <w:multiLevelType w:val="hybridMultilevel"/>
    <w:tmpl w:val="092664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86DC3"/>
    <w:multiLevelType w:val="hybridMultilevel"/>
    <w:tmpl w:val="75A4A2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132D2"/>
    <w:multiLevelType w:val="hybridMultilevel"/>
    <w:tmpl w:val="E0B664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826A4"/>
    <w:multiLevelType w:val="hybridMultilevel"/>
    <w:tmpl w:val="3022FF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A563F"/>
    <w:multiLevelType w:val="hybridMultilevel"/>
    <w:tmpl w:val="0FBE56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53AB9"/>
    <w:multiLevelType w:val="hybridMultilevel"/>
    <w:tmpl w:val="118EBA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33E30"/>
    <w:multiLevelType w:val="multilevel"/>
    <w:tmpl w:val="08C25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E06FD1"/>
    <w:multiLevelType w:val="hybridMultilevel"/>
    <w:tmpl w:val="750A9662"/>
    <w:lvl w:ilvl="0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806DC1"/>
    <w:multiLevelType w:val="hybridMultilevel"/>
    <w:tmpl w:val="B87E3B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F4D21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11AEF"/>
    <w:multiLevelType w:val="hybridMultilevel"/>
    <w:tmpl w:val="E1340C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30B4D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D003B"/>
    <w:multiLevelType w:val="hybridMultilevel"/>
    <w:tmpl w:val="A28439F6"/>
    <w:lvl w:ilvl="0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637E"/>
    <w:multiLevelType w:val="multilevel"/>
    <w:tmpl w:val="6AF4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5D1456"/>
    <w:multiLevelType w:val="hybridMultilevel"/>
    <w:tmpl w:val="C0D8B3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82068"/>
    <w:multiLevelType w:val="hybridMultilevel"/>
    <w:tmpl w:val="CB3C51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113008"/>
    <w:multiLevelType w:val="hybridMultilevel"/>
    <w:tmpl w:val="C7F6AE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3558B"/>
    <w:multiLevelType w:val="multilevel"/>
    <w:tmpl w:val="75CA6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4429"/>
    <w:multiLevelType w:val="hybridMultilevel"/>
    <w:tmpl w:val="31BC6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60B74"/>
    <w:multiLevelType w:val="hybridMultilevel"/>
    <w:tmpl w:val="2C7CE8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4A87"/>
    <w:multiLevelType w:val="hybridMultilevel"/>
    <w:tmpl w:val="C94AB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193A"/>
    <w:multiLevelType w:val="hybridMultilevel"/>
    <w:tmpl w:val="CB74ACF8"/>
    <w:lvl w:ilvl="0" w:tplc="4B38F5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E0D02"/>
    <w:multiLevelType w:val="hybridMultilevel"/>
    <w:tmpl w:val="0DE08A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780126">
    <w:abstractNumId w:val="18"/>
  </w:num>
  <w:num w:numId="2" w16cid:durableId="839153855">
    <w:abstractNumId w:val="10"/>
  </w:num>
  <w:num w:numId="3" w16cid:durableId="255401520">
    <w:abstractNumId w:val="12"/>
  </w:num>
  <w:num w:numId="4" w16cid:durableId="1027873510">
    <w:abstractNumId w:val="13"/>
  </w:num>
  <w:num w:numId="5" w16cid:durableId="399376686">
    <w:abstractNumId w:val="8"/>
  </w:num>
  <w:num w:numId="6" w16cid:durableId="1905943427">
    <w:abstractNumId w:val="17"/>
  </w:num>
  <w:num w:numId="7" w16cid:durableId="1716273063">
    <w:abstractNumId w:val="6"/>
  </w:num>
  <w:num w:numId="8" w16cid:durableId="152651179">
    <w:abstractNumId w:val="20"/>
  </w:num>
  <w:num w:numId="9" w16cid:durableId="423185350">
    <w:abstractNumId w:val="9"/>
  </w:num>
  <w:num w:numId="10" w16cid:durableId="45613298">
    <w:abstractNumId w:val="19"/>
  </w:num>
  <w:num w:numId="11" w16cid:durableId="561061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572459">
    <w:abstractNumId w:val="21"/>
  </w:num>
  <w:num w:numId="13" w16cid:durableId="954794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218914">
    <w:abstractNumId w:val="16"/>
  </w:num>
  <w:num w:numId="15" w16cid:durableId="2140416756">
    <w:abstractNumId w:val="15"/>
  </w:num>
  <w:num w:numId="16" w16cid:durableId="1980769065">
    <w:abstractNumId w:val="1"/>
  </w:num>
  <w:num w:numId="17" w16cid:durableId="475030774">
    <w:abstractNumId w:val="4"/>
  </w:num>
  <w:num w:numId="18" w16cid:durableId="258876082">
    <w:abstractNumId w:val="3"/>
  </w:num>
  <w:num w:numId="19" w16cid:durableId="1749498467">
    <w:abstractNumId w:val="5"/>
  </w:num>
  <w:num w:numId="20" w16cid:durableId="839276266">
    <w:abstractNumId w:val="0"/>
  </w:num>
  <w:num w:numId="21" w16cid:durableId="212499817">
    <w:abstractNumId w:val="14"/>
  </w:num>
  <w:num w:numId="22" w16cid:durableId="1747801444">
    <w:abstractNumId w:val="7"/>
  </w:num>
  <w:num w:numId="23" w16cid:durableId="1621456261">
    <w:abstractNumId w:val="11"/>
  </w:num>
  <w:num w:numId="24" w16cid:durableId="1058236933">
    <w:abstractNumId w:val="2"/>
  </w:num>
  <w:num w:numId="25" w16cid:durableId="14211739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7F"/>
    <w:rsid w:val="0001240D"/>
    <w:rsid w:val="0001514B"/>
    <w:rsid w:val="00016E45"/>
    <w:rsid w:val="000235DF"/>
    <w:rsid w:val="000236B0"/>
    <w:rsid w:val="000244B2"/>
    <w:rsid w:val="00052520"/>
    <w:rsid w:val="00052953"/>
    <w:rsid w:val="00075113"/>
    <w:rsid w:val="00085372"/>
    <w:rsid w:val="0009709A"/>
    <w:rsid w:val="000A161D"/>
    <w:rsid w:val="000A2632"/>
    <w:rsid w:val="000A28AC"/>
    <w:rsid w:val="000C39F8"/>
    <w:rsid w:val="000E0901"/>
    <w:rsid w:val="000E09BC"/>
    <w:rsid w:val="000E2DFA"/>
    <w:rsid w:val="00105095"/>
    <w:rsid w:val="001059A0"/>
    <w:rsid w:val="0011308A"/>
    <w:rsid w:val="00140117"/>
    <w:rsid w:val="00155F80"/>
    <w:rsid w:val="00161B6F"/>
    <w:rsid w:val="001665C3"/>
    <w:rsid w:val="00166F94"/>
    <w:rsid w:val="00172038"/>
    <w:rsid w:val="001721D9"/>
    <w:rsid w:val="001726D5"/>
    <w:rsid w:val="00173822"/>
    <w:rsid w:val="001A3AAC"/>
    <w:rsid w:val="001A5519"/>
    <w:rsid w:val="001B1B29"/>
    <w:rsid w:val="001B41BC"/>
    <w:rsid w:val="001D198C"/>
    <w:rsid w:val="001E0490"/>
    <w:rsid w:val="001E6930"/>
    <w:rsid w:val="0023256B"/>
    <w:rsid w:val="00234F36"/>
    <w:rsid w:val="002559B0"/>
    <w:rsid w:val="00263D8F"/>
    <w:rsid w:val="0027074F"/>
    <w:rsid w:val="002757CE"/>
    <w:rsid w:val="002953AB"/>
    <w:rsid w:val="00297273"/>
    <w:rsid w:val="00297A10"/>
    <w:rsid w:val="00297D00"/>
    <w:rsid w:val="002B66A7"/>
    <w:rsid w:val="002C040C"/>
    <w:rsid w:val="002D5C8D"/>
    <w:rsid w:val="002E1667"/>
    <w:rsid w:val="002E2B08"/>
    <w:rsid w:val="002F25CE"/>
    <w:rsid w:val="002F45F8"/>
    <w:rsid w:val="00301C48"/>
    <w:rsid w:val="00321359"/>
    <w:rsid w:val="00323D4E"/>
    <w:rsid w:val="0032706C"/>
    <w:rsid w:val="00331315"/>
    <w:rsid w:val="00347DBD"/>
    <w:rsid w:val="0035627D"/>
    <w:rsid w:val="0036424E"/>
    <w:rsid w:val="00367BA2"/>
    <w:rsid w:val="0037552D"/>
    <w:rsid w:val="0038314F"/>
    <w:rsid w:val="00396B26"/>
    <w:rsid w:val="003B215F"/>
    <w:rsid w:val="003C7F93"/>
    <w:rsid w:val="003D1E6F"/>
    <w:rsid w:val="003D3C09"/>
    <w:rsid w:val="003F4248"/>
    <w:rsid w:val="004011B1"/>
    <w:rsid w:val="0040385A"/>
    <w:rsid w:val="0040534A"/>
    <w:rsid w:val="0041229C"/>
    <w:rsid w:val="00423EB4"/>
    <w:rsid w:val="004272DB"/>
    <w:rsid w:val="004336DF"/>
    <w:rsid w:val="004400D2"/>
    <w:rsid w:val="00444D78"/>
    <w:rsid w:val="00461261"/>
    <w:rsid w:val="00483C2B"/>
    <w:rsid w:val="0048601D"/>
    <w:rsid w:val="00492C94"/>
    <w:rsid w:val="004A6608"/>
    <w:rsid w:val="004B108D"/>
    <w:rsid w:val="004C632A"/>
    <w:rsid w:val="004D5C17"/>
    <w:rsid w:val="004E11E8"/>
    <w:rsid w:val="004E1880"/>
    <w:rsid w:val="004F5C8F"/>
    <w:rsid w:val="004F692C"/>
    <w:rsid w:val="004F72EA"/>
    <w:rsid w:val="005138B4"/>
    <w:rsid w:val="005361B7"/>
    <w:rsid w:val="00553531"/>
    <w:rsid w:val="00557420"/>
    <w:rsid w:val="00566B97"/>
    <w:rsid w:val="005729CA"/>
    <w:rsid w:val="00582171"/>
    <w:rsid w:val="00583778"/>
    <w:rsid w:val="00596FB5"/>
    <w:rsid w:val="005C6199"/>
    <w:rsid w:val="005D2503"/>
    <w:rsid w:val="005E2568"/>
    <w:rsid w:val="005F6334"/>
    <w:rsid w:val="00603B67"/>
    <w:rsid w:val="00623643"/>
    <w:rsid w:val="006443C4"/>
    <w:rsid w:val="006469CD"/>
    <w:rsid w:val="00647DAD"/>
    <w:rsid w:val="00650F1F"/>
    <w:rsid w:val="006518DE"/>
    <w:rsid w:val="0065627B"/>
    <w:rsid w:val="00662017"/>
    <w:rsid w:val="00671D04"/>
    <w:rsid w:val="00680F62"/>
    <w:rsid w:val="00681D98"/>
    <w:rsid w:val="006832B1"/>
    <w:rsid w:val="00684976"/>
    <w:rsid w:val="00697CC6"/>
    <w:rsid w:val="006B721A"/>
    <w:rsid w:val="006E068C"/>
    <w:rsid w:val="006E1987"/>
    <w:rsid w:val="0070021F"/>
    <w:rsid w:val="00702787"/>
    <w:rsid w:val="007111A9"/>
    <w:rsid w:val="00713030"/>
    <w:rsid w:val="00717145"/>
    <w:rsid w:val="0072103F"/>
    <w:rsid w:val="007245AB"/>
    <w:rsid w:val="00736661"/>
    <w:rsid w:val="007414C6"/>
    <w:rsid w:val="00743AA5"/>
    <w:rsid w:val="00752CF3"/>
    <w:rsid w:val="00765089"/>
    <w:rsid w:val="007801DB"/>
    <w:rsid w:val="0078198D"/>
    <w:rsid w:val="00781BB2"/>
    <w:rsid w:val="0079498A"/>
    <w:rsid w:val="007B1FE1"/>
    <w:rsid w:val="007B673C"/>
    <w:rsid w:val="007B7655"/>
    <w:rsid w:val="007C5A33"/>
    <w:rsid w:val="007C76FE"/>
    <w:rsid w:val="007D42E0"/>
    <w:rsid w:val="007D796E"/>
    <w:rsid w:val="007E2D1D"/>
    <w:rsid w:val="007E615F"/>
    <w:rsid w:val="007F1983"/>
    <w:rsid w:val="007F2E8B"/>
    <w:rsid w:val="008007DC"/>
    <w:rsid w:val="008103B2"/>
    <w:rsid w:val="00812DC4"/>
    <w:rsid w:val="00820965"/>
    <w:rsid w:val="008227E5"/>
    <w:rsid w:val="00835E46"/>
    <w:rsid w:val="0085130B"/>
    <w:rsid w:val="00885871"/>
    <w:rsid w:val="008952F3"/>
    <w:rsid w:val="00896BB2"/>
    <w:rsid w:val="008A0FE2"/>
    <w:rsid w:val="008A617B"/>
    <w:rsid w:val="008A7F3A"/>
    <w:rsid w:val="008B0D71"/>
    <w:rsid w:val="008B1FD4"/>
    <w:rsid w:val="008B3DE6"/>
    <w:rsid w:val="008B58A1"/>
    <w:rsid w:val="008B5CA3"/>
    <w:rsid w:val="008C1536"/>
    <w:rsid w:val="008D7B0B"/>
    <w:rsid w:val="008E245E"/>
    <w:rsid w:val="008E4A5F"/>
    <w:rsid w:val="008F0D02"/>
    <w:rsid w:val="008F2B50"/>
    <w:rsid w:val="00907052"/>
    <w:rsid w:val="009115A9"/>
    <w:rsid w:val="00913AE0"/>
    <w:rsid w:val="0091412B"/>
    <w:rsid w:val="00925EB7"/>
    <w:rsid w:val="00934557"/>
    <w:rsid w:val="00955958"/>
    <w:rsid w:val="00964DA3"/>
    <w:rsid w:val="00967483"/>
    <w:rsid w:val="0097035A"/>
    <w:rsid w:val="00975AA2"/>
    <w:rsid w:val="00976D8D"/>
    <w:rsid w:val="009822B3"/>
    <w:rsid w:val="009829A0"/>
    <w:rsid w:val="00986122"/>
    <w:rsid w:val="0099696D"/>
    <w:rsid w:val="009A3354"/>
    <w:rsid w:val="009B25B9"/>
    <w:rsid w:val="009E1DF8"/>
    <w:rsid w:val="00A00C55"/>
    <w:rsid w:val="00A0127D"/>
    <w:rsid w:val="00A05288"/>
    <w:rsid w:val="00A16111"/>
    <w:rsid w:val="00A20045"/>
    <w:rsid w:val="00A30FBC"/>
    <w:rsid w:val="00A31346"/>
    <w:rsid w:val="00A33D1A"/>
    <w:rsid w:val="00A42120"/>
    <w:rsid w:val="00A550D9"/>
    <w:rsid w:val="00A6117F"/>
    <w:rsid w:val="00A7338C"/>
    <w:rsid w:val="00A82EDA"/>
    <w:rsid w:val="00A90EC4"/>
    <w:rsid w:val="00A91A2A"/>
    <w:rsid w:val="00A9504C"/>
    <w:rsid w:val="00A95EC7"/>
    <w:rsid w:val="00AA7628"/>
    <w:rsid w:val="00AB1151"/>
    <w:rsid w:val="00AB6BC9"/>
    <w:rsid w:val="00AD3F42"/>
    <w:rsid w:val="00AE0CC0"/>
    <w:rsid w:val="00AF0AFC"/>
    <w:rsid w:val="00AF24FD"/>
    <w:rsid w:val="00AF5E82"/>
    <w:rsid w:val="00AF7178"/>
    <w:rsid w:val="00B1316E"/>
    <w:rsid w:val="00B2150D"/>
    <w:rsid w:val="00B26E5E"/>
    <w:rsid w:val="00B30495"/>
    <w:rsid w:val="00B30542"/>
    <w:rsid w:val="00B37228"/>
    <w:rsid w:val="00B45076"/>
    <w:rsid w:val="00B841DF"/>
    <w:rsid w:val="00B92E46"/>
    <w:rsid w:val="00B958CA"/>
    <w:rsid w:val="00BA471F"/>
    <w:rsid w:val="00BB16FF"/>
    <w:rsid w:val="00BD1E84"/>
    <w:rsid w:val="00BF4A55"/>
    <w:rsid w:val="00C01F0C"/>
    <w:rsid w:val="00C0215B"/>
    <w:rsid w:val="00C25B8C"/>
    <w:rsid w:val="00C26316"/>
    <w:rsid w:val="00C35BBF"/>
    <w:rsid w:val="00C4225E"/>
    <w:rsid w:val="00C45F19"/>
    <w:rsid w:val="00C62945"/>
    <w:rsid w:val="00C91675"/>
    <w:rsid w:val="00C970EE"/>
    <w:rsid w:val="00CB11F6"/>
    <w:rsid w:val="00CB36DE"/>
    <w:rsid w:val="00CD6353"/>
    <w:rsid w:val="00CE0509"/>
    <w:rsid w:val="00CE0948"/>
    <w:rsid w:val="00CE6E4E"/>
    <w:rsid w:val="00CF5380"/>
    <w:rsid w:val="00CF6867"/>
    <w:rsid w:val="00CF7D26"/>
    <w:rsid w:val="00D026C9"/>
    <w:rsid w:val="00D06A7F"/>
    <w:rsid w:val="00D205E0"/>
    <w:rsid w:val="00D2064A"/>
    <w:rsid w:val="00D2209E"/>
    <w:rsid w:val="00D2669C"/>
    <w:rsid w:val="00D37145"/>
    <w:rsid w:val="00D42492"/>
    <w:rsid w:val="00D453A2"/>
    <w:rsid w:val="00D46DF8"/>
    <w:rsid w:val="00D47C41"/>
    <w:rsid w:val="00D51A81"/>
    <w:rsid w:val="00D53D92"/>
    <w:rsid w:val="00D60BCE"/>
    <w:rsid w:val="00D6438A"/>
    <w:rsid w:val="00D878B1"/>
    <w:rsid w:val="00DA1A1C"/>
    <w:rsid w:val="00DA7D5E"/>
    <w:rsid w:val="00DB4B2B"/>
    <w:rsid w:val="00DC1378"/>
    <w:rsid w:val="00DC1CA3"/>
    <w:rsid w:val="00DC2923"/>
    <w:rsid w:val="00DC62D8"/>
    <w:rsid w:val="00DE2909"/>
    <w:rsid w:val="00DE5FE0"/>
    <w:rsid w:val="00DE6786"/>
    <w:rsid w:val="00DF24CE"/>
    <w:rsid w:val="00E0078A"/>
    <w:rsid w:val="00E0640F"/>
    <w:rsid w:val="00E06A50"/>
    <w:rsid w:val="00E254D7"/>
    <w:rsid w:val="00E359F2"/>
    <w:rsid w:val="00E37CED"/>
    <w:rsid w:val="00E446FB"/>
    <w:rsid w:val="00E451F0"/>
    <w:rsid w:val="00E561C1"/>
    <w:rsid w:val="00E604E5"/>
    <w:rsid w:val="00E733B6"/>
    <w:rsid w:val="00E8036D"/>
    <w:rsid w:val="00E84471"/>
    <w:rsid w:val="00E93051"/>
    <w:rsid w:val="00EA53E3"/>
    <w:rsid w:val="00EB2A5D"/>
    <w:rsid w:val="00EF1840"/>
    <w:rsid w:val="00EF69CB"/>
    <w:rsid w:val="00F055DA"/>
    <w:rsid w:val="00F07942"/>
    <w:rsid w:val="00F10650"/>
    <w:rsid w:val="00F1069C"/>
    <w:rsid w:val="00F20341"/>
    <w:rsid w:val="00F24D34"/>
    <w:rsid w:val="00F27319"/>
    <w:rsid w:val="00F42FB1"/>
    <w:rsid w:val="00F44FB5"/>
    <w:rsid w:val="00F45998"/>
    <w:rsid w:val="00F479A7"/>
    <w:rsid w:val="00F55F94"/>
    <w:rsid w:val="00F56B93"/>
    <w:rsid w:val="00F6045D"/>
    <w:rsid w:val="00F613EE"/>
    <w:rsid w:val="00F649DA"/>
    <w:rsid w:val="00F65996"/>
    <w:rsid w:val="00F744CA"/>
    <w:rsid w:val="00F97A87"/>
    <w:rsid w:val="00FC21B4"/>
    <w:rsid w:val="00FD0202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1E714"/>
  <w15:docId w15:val="{85C6EA00-4F2A-4D78-A774-AEBE267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95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7F"/>
  </w:style>
  <w:style w:type="paragraph" w:styleId="Piedepgina">
    <w:name w:val="footer"/>
    <w:basedOn w:val="Normal"/>
    <w:link w:val="PiedepginaCar"/>
    <w:uiPriority w:val="99"/>
    <w:unhideWhenUsed/>
    <w:rsid w:val="00D06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7F"/>
  </w:style>
  <w:style w:type="paragraph" w:styleId="Textodeglobo">
    <w:name w:val="Balloon Text"/>
    <w:basedOn w:val="Normal"/>
    <w:link w:val="TextodegloboCar"/>
    <w:uiPriority w:val="99"/>
    <w:semiHidden/>
    <w:unhideWhenUsed/>
    <w:rsid w:val="00D0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A7F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basedOn w:val="Normal"/>
    <w:rsid w:val="000529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E844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5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clara">
    <w:name w:val="Grid Table Light"/>
    <w:basedOn w:val="Tablanormal"/>
    <w:uiPriority w:val="40"/>
    <w:rsid w:val="00270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27074F"/>
    <w:pPr>
      <w:spacing w:after="160" w:line="259" w:lineRule="auto"/>
      <w:ind w:left="720"/>
      <w:contextualSpacing/>
    </w:pPr>
  </w:style>
  <w:style w:type="paragraph" w:customStyle="1" w:styleId="xsinespaciado">
    <w:name w:val="x_sinespaciado"/>
    <w:basedOn w:val="Normal"/>
    <w:rsid w:val="007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ragraph">
    <w:name w:val="paragraph"/>
    <w:basedOn w:val="Normal"/>
    <w:rsid w:val="00B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841DF"/>
  </w:style>
  <w:style w:type="character" w:customStyle="1" w:styleId="eop">
    <w:name w:val="eop"/>
    <w:basedOn w:val="Fuentedeprrafopredeter"/>
    <w:rsid w:val="00B8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15BF-5CF2-4B30-B47B-245E9EF5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Fernando Rodriguez Iregui</dc:creator>
  <cp:lastModifiedBy>JADER MATIAS CORREA JIMENEZ</cp:lastModifiedBy>
  <cp:revision>2</cp:revision>
  <cp:lastPrinted>2024-03-19T14:42:00Z</cp:lastPrinted>
  <dcterms:created xsi:type="dcterms:W3CDTF">2024-03-19T14:45:00Z</dcterms:created>
  <dcterms:modified xsi:type="dcterms:W3CDTF">2024-03-19T14:45:00Z</dcterms:modified>
</cp:coreProperties>
</file>